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B86" w:rsidRDefault="007A6B86" w:rsidP="007A6B86">
      <w:pPr>
        <w:pStyle w:val="a6"/>
      </w:pPr>
      <w:bookmarkStart w:id="0" w:name="_GoBack"/>
      <w:r>
        <w:rPr>
          <w:noProof/>
        </w:rPr>
        <w:drawing>
          <wp:inline distT="0" distB="0" distL="0" distR="0" wp14:anchorId="63CF868C" wp14:editId="0D215172">
            <wp:extent cx="6798365" cy="9432374"/>
            <wp:effectExtent l="0" t="0" r="2540" b="0"/>
            <wp:docPr id="2" name="Рисунок 2" descr="C:\Users\ДС 554\Documents\Scanned Documents\меню яс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554\Documents\Scanned Documents\меню ясл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350" cy="946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6B86" w:rsidRPr="005121A6" w:rsidRDefault="007A6B86" w:rsidP="007A6B8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0"/>
        <w:gridCol w:w="1209"/>
        <w:gridCol w:w="1069"/>
        <w:gridCol w:w="1073"/>
        <w:gridCol w:w="1386"/>
        <w:gridCol w:w="975"/>
      </w:tblGrid>
      <w:tr w:rsidR="007A6B86" w:rsidTr="00E41CF6">
        <w:tc>
          <w:tcPr>
            <w:tcW w:w="2320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31140574"/>
            <w:r>
              <w:rPr>
                <w:rFonts w:ascii="Times New Roman" w:hAnsi="Times New Roman" w:cs="Times New Roman"/>
                <w:sz w:val="24"/>
                <w:szCs w:val="24"/>
              </w:rPr>
              <w:t>Блюдо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ценность, ккал 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Углеводы,г</w:t>
            </w:r>
            <w:proofErr w:type="spellEnd"/>
            <w:proofErr w:type="gramEnd"/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блюда, г</w:t>
            </w:r>
          </w:p>
        </w:tc>
      </w:tr>
      <w:tr w:rsidR="007A6B86" w:rsidTr="00E41CF6">
        <w:tc>
          <w:tcPr>
            <w:tcW w:w="2320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Неделя 1 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360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86" w:rsidTr="00E41CF6">
        <w:tc>
          <w:tcPr>
            <w:tcW w:w="2320" w:type="dxa"/>
          </w:tcPr>
          <w:p w:rsidR="007A6B86" w:rsidRDefault="007A6B86" w:rsidP="00E41CF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Каша рисовая молочная с маслом</w:t>
            </w:r>
          </w:p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сливочным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Батон с маслом, сыром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Чай с молоком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36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09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069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73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86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75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360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Снежок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36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09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69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75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36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Салат из отварной свеклы с чесноком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Уха рыбацкая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Гуляш из мяса говядины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6" w:type="dxa"/>
          </w:tcPr>
          <w:p w:rsidR="007A6B86" w:rsidRDefault="007A6B86" w:rsidP="00E4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Макаронные изделия отварные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Компот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Хлеб ржаной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Хлеб пшеничный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36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09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816</w:t>
            </w:r>
          </w:p>
        </w:tc>
        <w:tc>
          <w:tcPr>
            <w:tcW w:w="1069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73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86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975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360">
              <w:rPr>
                <w:rFonts w:ascii="Times New Roman" w:hAnsi="Times New Roman" w:cs="Times New Roman"/>
                <w:b/>
                <w:sz w:val="20"/>
                <w:szCs w:val="20"/>
              </w:rPr>
              <w:t>Уплотненный полдник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Рагу из овощей.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Напиток из шиповника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Сдоба обыкновенная</w:t>
            </w: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A6B86" w:rsidRDefault="007A6B86" w:rsidP="00E41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36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09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1069" w:type="dxa"/>
          </w:tcPr>
          <w:p w:rsidR="007A6B86" w:rsidRPr="008B665B" w:rsidRDefault="007A6B86" w:rsidP="00E41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73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75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A6B86" w:rsidRDefault="007A6B86" w:rsidP="00E4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86" w:rsidTr="00E41CF6">
        <w:tc>
          <w:tcPr>
            <w:tcW w:w="2320" w:type="dxa"/>
          </w:tcPr>
          <w:p w:rsidR="007A6B86" w:rsidRPr="00245360" w:rsidRDefault="007A6B86" w:rsidP="00E41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360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209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1416</w:t>
            </w:r>
          </w:p>
        </w:tc>
        <w:tc>
          <w:tcPr>
            <w:tcW w:w="1069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73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86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975" w:type="dxa"/>
          </w:tcPr>
          <w:p w:rsidR="007A6B86" w:rsidRPr="008B665B" w:rsidRDefault="007A6B86" w:rsidP="00E4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1365</w:t>
            </w:r>
          </w:p>
        </w:tc>
      </w:tr>
      <w:bookmarkEnd w:id="1"/>
    </w:tbl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7A6B86" w:rsidRPr="00BC2DE2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BC2DE2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BC2DE2" w:rsidRDefault="007A6B86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BC2DE2" w:rsidRDefault="007A6B86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BC2DE2" w:rsidRDefault="007A6B86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BC2DE2" w:rsidRDefault="007A6B86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7A6B86" w:rsidRPr="00BC2DE2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BC2DE2">
              <w:rPr>
                <w:rFonts w:ascii="Calibri" w:eastAsia="Calibri" w:hAnsi="Calibri" w:cs="Calibri"/>
                <w:b/>
                <w:color w:val="000000"/>
              </w:rPr>
              <w:t>Неделя 1 день 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C2DE2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Каша пшеничная молочная с маслом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138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Батон с повидлом (джемом</w:t>
            </w:r>
            <w:proofErr w:type="gramStart"/>
            <w:r w:rsidRPr="00BC2DE2">
              <w:rPr>
                <w:rFonts w:ascii="Arial" w:eastAsia="Arial" w:hAnsi="Arial" w:cs="Arial"/>
                <w:color w:val="000000"/>
                <w:sz w:val="18"/>
              </w:rPr>
              <w:t>) .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117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28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Кофейный напиток с молоком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105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BC2DE2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360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330</w:t>
            </w:r>
          </w:p>
        </w:tc>
      </w:tr>
      <w:tr w:rsidR="007A6B86" w:rsidRPr="00BC2DE2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C2DE2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Яблоко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59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BC2DE2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150 </w:t>
            </w:r>
          </w:p>
        </w:tc>
      </w:tr>
      <w:tr w:rsidR="007A6B86" w:rsidRPr="00BC2DE2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C2DE2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Икра кабачковая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61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Суп гороховый с мясом со сметаной.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114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Жаркое по - домашнему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245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180 </w:t>
            </w: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95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54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69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</w:tr>
      <w:tr w:rsidR="007A6B86" w:rsidRPr="00BC2DE2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639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573</w:t>
            </w:r>
          </w:p>
        </w:tc>
      </w:tr>
      <w:tr w:rsidR="007A6B86" w:rsidRPr="00BC2DE2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C2DE2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Омлет натуральный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201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120 </w:t>
            </w: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>Чай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BC2DE2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Печенье 40 </w:t>
            </w:r>
            <w:proofErr w:type="spellStart"/>
            <w:r w:rsidRPr="00BC2DE2">
              <w:rPr>
                <w:rFonts w:ascii="Arial" w:eastAsia="Arial" w:hAnsi="Arial" w:cs="Arial"/>
                <w:color w:val="000000"/>
                <w:sz w:val="18"/>
              </w:rPr>
              <w:t>гр</w:t>
            </w:r>
            <w:proofErr w:type="spell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183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31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color w:val="000000"/>
                <w:sz w:val="18"/>
              </w:rPr>
              <w:t xml:space="preserve"> 40 </w:t>
            </w:r>
          </w:p>
        </w:tc>
      </w:tr>
      <w:tr w:rsidR="007A6B86" w:rsidRPr="00BC2DE2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415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310 </w:t>
            </w:r>
          </w:p>
        </w:tc>
      </w:tr>
      <w:tr w:rsidR="007A6B86" w:rsidRPr="00BC2DE2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C2DE2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1473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204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C2DE2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C2DE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363</w:t>
            </w:r>
          </w:p>
        </w:tc>
      </w:tr>
    </w:tbl>
    <w:p w:rsidR="007A6B86" w:rsidRPr="00BC2DE2" w:rsidRDefault="007A6B86" w:rsidP="007A6B86">
      <w:pPr>
        <w:rPr>
          <w:rFonts w:ascii="Calibri" w:eastAsia="Calibri" w:hAnsi="Calibri" w:cs="Calibri"/>
          <w:color w:val="000000"/>
          <w:lang w:eastAsia="ru-RU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7A6B86" w:rsidRPr="00A570CD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A570CD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A570CD" w:rsidRDefault="007A6B86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A570CD" w:rsidRDefault="007A6B86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A570CD" w:rsidRDefault="007A6B86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A570CD" w:rsidRDefault="007A6B86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7A6B86" w:rsidRPr="00A570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A570CD">
              <w:rPr>
                <w:rFonts w:ascii="Calibri" w:eastAsia="Calibri" w:hAnsi="Calibri" w:cs="Calibri"/>
                <w:b/>
                <w:color w:val="000000"/>
              </w:rPr>
              <w:t>Неделя 1 день 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A570CD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A570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>Каша пшенная молочная с маслом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127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A570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A570CD">
              <w:rPr>
                <w:rFonts w:ascii="Arial" w:eastAsia="Arial" w:hAnsi="Arial" w:cs="Arial"/>
                <w:color w:val="000000"/>
                <w:sz w:val="18"/>
              </w:rPr>
              <w:t>Батон  с</w:t>
            </w:r>
            <w:proofErr w:type="gramEnd"/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маслом, сыром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147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40</w:t>
            </w:r>
          </w:p>
        </w:tc>
      </w:tr>
      <w:tr w:rsidR="007A6B86" w:rsidRPr="00A570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Чай с молоком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67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A570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342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40</w:t>
            </w:r>
          </w:p>
        </w:tc>
      </w:tr>
      <w:tr w:rsidR="007A6B86" w:rsidRPr="00A570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A570CD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A570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>*йогурт*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153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7A6B86" w:rsidRPr="00A570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153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5</w:t>
            </w: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0 </w:t>
            </w:r>
          </w:p>
        </w:tc>
      </w:tr>
      <w:tr w:rsidR="007A6B86" w:rsidRPr="00A570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A570CD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A570CD" w:rsidTr="00E41CF6">
        <w:trPr>
          <w:trHeight w:val="724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 w:right="1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Салат из отвар. картофеля, </w:t>
            </w:r>
            <w:proofErr w:type="spellStart"/>
            <w:proofErr w:type="gramStart"/>
            <w:r w:rsidRPr="00A570CD">
              <w:rPr>
                <w:rFonts w:ascii="Arial" w:eastAsia="Arial" w:hAnsi="Arial" w:cs="Arial"/>
                <w:color w:val="000000"/>
                <w:sz w:val="18"/>
              </w:rPr>
              <w:t>моркови,свеклы</w:t>
            </w:r>
            <w:proofErr w:type="spellEnd"/>
            <w:proofErr w:type="gramEnd"/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с </w:t>
            </w:r>
            <w:proofErr w:type="spellStart"/>
            <w:r w:rsidRPr="00A570CD">
              <w:rPr>
                <w:rFonts w:ascii="Arial" w:eastAsia="Arial" w:hAnsi="Arial" w:cs="Arial"/>
                <w:color w:val="000000"/>
                <w:sz w:val="18"/>
              </w:rPr>
              <w:t>реп.луком.раст.мас</w:t>
            </w:r>
            <w:proofErr w:type="spellEnd"/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69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7A6B86" w:rsidRPr="00A570CD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6"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Суп-лапша с мясом куры со сметаной </w:t>
            </w:r>
          </w:p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115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A570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Плов из мяса кур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380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A570CD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>Кисель из концентрата плодового или ягодного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90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21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A570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54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A570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69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A570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</w:tr>
      <w:tr w:rsidR="007A6B86" w:rsidRPr="00A570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777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553</w:t>
            </w:r>
          </w:p>
        </w:tc>
      </w:tr>
      <w:tr w:rsidR="007A6B86" w:rsidRPr="00A570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A570CD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A570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>Напиток из шиповника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65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A570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Ватрушка с творогом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320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12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36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  <w:r w:rsidRPr="00A570CD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7A6B86" w:rsidRPr="00A570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386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210</w:t>
            </w:r>
          </w:p>
        </w:tc>
      </w:tr>
      <w:tr w:rsidR="007A6B86" w:rsidRPr="00A570CD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A570CD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1657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59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205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A570CD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70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1253</w:t>
            </w:r>
          </w:p>
        </w:tc>
      </w:tr>
    </w:tbl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46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7A6B86" w:rsidRPr="00BE0399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BE0399" w:rsidRDefault="007A6B86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BE0399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BE0399" w:rsidRDefault="007A6B86" w:rsidP="00E41CF6">
            <w:pPr>
              <w:spacing w:line="259" w:lineRule="auto"/>
              <w:ind w:left="1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BE0399" w:rsidRDefault="007A6B86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BE0399" w:rsidRDefault="007A6B86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7A6B86" w:rsidRPr="00BE0399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BE0399">
              <w:rPr>
                <w:rFonts w:ascii="Calibri" w:eastAsia="Calibri" w:hAnsi="Calibri" w:cs="Calibri"/>
                <w:b/>
                <w:color w:val="000000"/>
              </w:rPr>
              <w:t>Неделя 1 день 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E0399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E0399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Каша геркулесовая молочная с маслом сливочным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210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29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BE0399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Батон с маслом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115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36 </w:t>
            </w:r>
          </w:p>
        </w:tc>
      </w:tr>
      <w:tr w:rsidR="007A6B86" w:rsidRPr="00BE0399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Какао с </w:t>
            </w:r>
            <w:proofErr w:type="gramStart"/>
            <w:r w:rsidRPr="00BE0399">
              <w:rPr>
                <w:rFonts w:ascii="Arial" w:eastAsia="Arial" w:hAnsi="Arial" w:cs="Arial"/>
                <w:color w:val="000000"/>
                <w:sz w:val="18"/>
              </w:rPr>
              <w:t>молоком..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94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BE0399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419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36</w:t>
            </w:r>
          </w:p>
        </w:tc>
      </w:tr>
      <w:tr w:rsidR="007A6B86" w:rsidRPr="00BE0399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E0399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E0399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>Сок 180 г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83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180 </w:t>
            </w:r>
          </w:p>
        </w:tc>
      </w:tr>
      <w:tr w:rsidR="007A6B86" w:rsidRPr="00BE0399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180 </w:t>
            </w:r>
          </w:p>
        </w:tc>
      </w:tr>
      <w:tr w:rsidR="007A6B86" w:rsidRPr="00BE0399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E0399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E0399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 w:right="187"/>
              <w:jc w:val="both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>Рассольник "Ленинградский</w:t>
            </w:r>
            <w:proofErr w:type="gramStart"/>
            <w:r w:rsidRPr="00BE0399">
              <w:rPr>
                <w:rFonts w:ascii="Arial" w:eastAsia="Arial" w:hAnsi="Arial" w:cs="Arial"/>
                <w:color w:val="000000"/>
                <w:sz w:val="18"/>
              </w:rPr>
              <w:t>"  с</w:t>
            </w:r>
            <w:proofErr w:type="gramEnd"/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мясом со сметаной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136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BE0399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Котлета из </w:t>
            </w:r>
            <w:proofErr w:type="gramStart"/>
            <w:r w:rsidRPr="00BE0399">
              <w:rPr>
                <w:rFonts w:ascii="Arial" w:eastAsia="Arial" w:hAnsi="Arial" w:cs="Arial"/>
                <w:color w:val="000000"/>
                <w:sz w:val="18"/>
              </w:rPr>
              <w:t>мяса  куры</w:t>
            </w:r>
            <w:proofErr w:type="gramEnd"/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98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7A6B86" w:rsidRPr="00BE0399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Картофельное пюре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132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18"/>
              </w:rPr>
              <w:t>20</w:t>
            </w:r>
          </w:p>
        </w:tc>
      </w:tr>
      <w:tr w:rsidR="007A6B86" w:rsidRPr="00BE0399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95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7A6B86" w:rsidRPr="00BE0399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54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BE0399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69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BE0399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584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27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540</w:t>
            </w:r>
          </w:p>
        </w:tc>
      </w:tr>
      <w:tr w:rsidR="007A6B86" w:rsidRPr="00BE0399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E0399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E0399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 w:right="233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Макаронные изделия отварные с сыром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196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28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18"/>
              </w:rPr>
              <w:t>00</w:t>
            </w:r>
          </w:p>
        </w:tc>
      </w:tr>
      <w:tr w:rsidR="007A6B86" w:rsidRPr="00BE0399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>Чай с лимоном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47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BE0399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Пряник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105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23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BE0399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348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280</w:t>
            </w:r>
          </w:p>
        </w:tc>
      </w:tr>
      <w:tr w:rsidR="007A6B86" w:rsidRPr="00BE0399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BE0399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1434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BE0399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E0399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336</w:t>
            </w:r>
          </w:p>
        </w:tc>
      </w:tr>
    </w:tbl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7A6B86" w:rsidRPr="0086137E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86137E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86137E" w:rsidRDefault="007A6B86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86137E" w:rsidRDefault="007A6B86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86137E" w:rsidRDefault="007A6B86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86137E" w:rsidRDefault="007A6B86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7A6B86" w:rsidRPr="0086137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6137E">
              <w:rPr>
                <w:rFonts w:ascii="Calibri" w:eastAsia="Calibri" w:hAnsi="Calibri" w:cs="Calibri"/>
                <w:b/>
                <w:color w:val="000000"/>
              </w:rPr>
              <w:t>Неделя 2 день 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6137E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6137E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Каша манная молочная со </w:t>
            </w:r>
            <w:proofErr w:type="gramStart"/>
            <w:r w:rsidRPr="0086137E">
              <w:rPr>
                <w:rFonts w:ascii="Arial" w:eastAsia="Arial" w:hAnsi="Arial" w:cs="Arial"/>
                <w:color w:val="000000"/>
                <w:sz w:val="18"/>
              </w:rPr>
              <w:t>сливочным  маслом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118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Батон с маслом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115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36 </w:t>
            </w: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Кофейный напиток с молоком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105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7A6B86" w:rsidRPr="0086137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337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36</w:t>
            </w:r>
          </w:p>
        </w:tc>
      </w:tr>
      <w:tr w:rsidR="007A6B86" w:rsidRPr="0086137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6137E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Сок 180 г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83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180 </w:t>
            </w:r>
          </w:p>
        </w:tc>
      </w:tr>
      <w:tr w:rsidR="007A6B86" w:rsidRPr="0086137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180 </w:t>
            </w:r>
          </w:p>
        </w:tc>
      </w:tr>
      <w:tr w:rsidR="007A6B86" w:rsidRPr="0086137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6137E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6137E" w:rsidTr="00E41CF6">
        <w:trPr>
          <w:trHeight w:val="724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 w:right="259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Салат из отварного картофеля с зелены горошком и растительным маслом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68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30</w:t>
            </w: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Свекольник с мясом со сметаной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127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Котлета из говядины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157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9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60 </w:t>
            </w: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Пюре из гороха со сливочным маслом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149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100 </w:t>
            </w: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95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54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69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</w:tr>
      <w:tr w:rsidR="007A6B86" w:rsidRPr="0086137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719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603</w:t>
            </w:r>
          </w:p>
        </w:tc>
      </w:tr>
      <w:tr w:rsidR="007A6B86" w:rsidRPr="0086137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6137E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Суп молочный с лапшой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106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>Чай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86137E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Вафли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70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</w:tr>
      <w:tr w:rsidR="007A6B86" w:rsidRPr="0086137E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207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20</w:t>
            </w:r>
          </w:p>
        </w:tc>
      </w:tr>
      <w:tr w:rsidR="007A6B86" w:rsidRPr="0086137E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6137E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1346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192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6137E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1439</w:t>
            </w:r>
            <w:r w:rsidRPr="0086137E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</w:tr>
    </w:tbl>
    <w:p w:rsidR="007A6B86" w:rsidRPr="0086137E" w:rsidRDefault="007A6B86" w:rsidP="007A6B86">
      <w:pPr>
        <w:rPr>
          <w:rFonts w:ascii="Calibri" w:eastAsia="Calibri" w:hAnsi="Calibri" w:cs="Calibri"/>
          <w:color w:val="000000"/>
          <w:lang w:eastAsia="ru-RU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7A6B86" w:rsidRPr="00100DEC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100DEC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100DEC" w:rsidRDefault="007A6B86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100DEC" w:rsidRDefault="007A6B86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100DEC" w:rsidRDefault="007A6B86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100DEC" w:rsidRDefault="007A6B86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100DEC">
              <w:rPr>
                <w:rFonts w:ascii="Calibri" w:eastAsia="Calibri" w:hAnsi="Calibri" w:cs="Calibri"/>
                <w:b/>
                <w:color w:val="000000"/>
              </w:rPr>
              <w:t>Неделя 2 день 7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Каша гречневая молочная с маслом сливочным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210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Батон с маслом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115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36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Чай с молоком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67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393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336</w:t>
            </w: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Пюре фруктовое 125 г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45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125 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125 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 w:right="16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Салат из морской капусты с </w:t>
            </w:r>
            <w:proofErr w:type="spellStart"/>
            <w:proofErr w:type="gramStart"/>
            <w:r w:rsidRPr="00100DEC">
              <w:rPr>
                <w:rFonts w:ascii="Arial" w:eastAsia="Arial" w:hAnsi="Arial" w:cs="Arial"/>
                <w:color w:val="000000"/>
                <w:sz w:val="18"/>
              </w:rPr>
              <w:t>растит.масл</w:t>
            </w:r>
            <w:proofErr w:type="spellEnd"/>
            <w:proofErr w:type="gramEnd"/>
            <w:r w:rsidRPr="00100DEC">
              <w:rPr>
                <w:rFonts w:ascii="Arial" w:eastAsia="Arial" w:hAnsi="Arial" w:cs="Arial"/>
                <w:color w:val="000000"/>
                <w:sz w:val="18"/>
              </w:rPr>
              <w:t>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30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Щи с мясом со сметаной.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92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100DEC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Рыба(филе)</w:t>
            </w:r>
            <w:proofErr w:type="gramStart"/>
            <w:r w:rsidRPr="00100DEC">
              <w:rPr>
                <w:rFonts w:ascii="Arial" w:eastAsia="Arial" w:hAnsi="Arial" w:cs="Arial"/>
                <w:color w:val="000000"/>
                <w:sz w:val="18"/>
              </w:rPr>
              <w:t>.</w:t>
            </w:r>
            <w:proofErr w:type="gramEnd"/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припущенная с молоком и овощами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83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70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100DEC">
              <w:rPr>
                <w:rFonts w:ascii="Arial" w:eastAsia="Arial" w:hAnsi="Arial" w:cs="Arial"/>
                <w:color w:val="000000"/>
                <w:sz w:val="18"/>
              </w:rPr>
              <w:t>Рис</w:t>
            </w:r>
            <w:proofErr w:type="gramEnd"/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припущенный с овощами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126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100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95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54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92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30</w:t>
            </w: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822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22</w:t>
            </w: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21</w:t>
            </w: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91</w:t>
            </w: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563</w:t>
            </w: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952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 w:right="239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Запеканка </w:t>
            </w:r>
            <w:proofErr w:type="spellStart"/>
            <w:proofErr w:type="gramStart"/>
            <w:r w:rsidRPr="00100DEC">
              <w:rPr>
                <w:rFonts w:ascii="Arial" w:eastAsia="Arial" w:hAnsi="Arial" w:cs="Arial"/>
                <w:color w:val="000000"/>
                <w:sz w:val="18"/>
              </w:rPr>
              <w:t>картофельная,фаршированная</w:t>
            </w:r>
            <w:proofErr w:type="spellEnd"/>
            <w:proofErr w:type="gramEnd"/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отварным мясом говядины (без яиц)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301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Чай с лимоном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47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348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00</w:t>
            </w:r>
          </w:p>
        </w:tc>
      </w:tr>
      <w:tr w:rsidR="007A6B86" w:rsidRPr="00100DEC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1608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46</w:t>
            </w: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48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200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1324</w:t>
            </w: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</w:tr>
    </w:tbl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7A6B86" w:rsidRPr="00100DEC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100DEC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100DEC" w:rsidRDefault="007A6B86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100DEC" w:rsidRDefault="007A6B86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100DEC" w:rsidRDefault="007A6B86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100DEC" w:rsidRDefault="007A6B86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100DEC">
              <w:rPr>
                <w:rFonts w:ascii="Calibri" w:eastAsia="Calibri" w:hAnsi="Calibri" w:cs="Calibri"/>
                <w:b/>
                <w:color w:val="000000"/>
              </w:rPr>
              <w:t>Неделя 2 день 8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Каша ячневая молочная с маслом сливочным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166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Батон с маслом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115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36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Чай с молоком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67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349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36</w:t>
            </w: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Банан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75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18"/>
              </w:rPr>
              <w:t>00</w:t>
            </w: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00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6"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Суп крестьянский с мясом со сметаной </w:t>
            </w:r>
          </w:p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..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133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Печень по-строгановски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174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6</w:t>
            </w: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Картофельное пюре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132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130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95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200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54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92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30</w:t>
            </w: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681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603</w:t>
            </w: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Омлет натуральный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201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18"/>
              </w:rPr>
              <w:t>0</w:t>
            </w: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>Чай с лимоном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47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100DEC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Пряник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105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23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100DEC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353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280</w:t>
            </w: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</w:t>
            </w:r>
          </w:p>
        </w:tc>
      </w:tr>
      <w:tr w:rsidR="007A6B86" w:rsidRPr="00100DEC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100DEC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1458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200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100DEC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00DEC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1319</w:t>
            </w:r>
          </w:p>
        </w:tc>
      </w:tr>
    </w:tbl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7A6B86" w:rsidRPr="00853FCD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853FCD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853FCD" w:rsidRDefault="007A6B86" w:rsidP="00E41CF6">
            <w:pPr>
              <w:spacing w:line="259" w:lineRule="auto"/>
              <w:ind w:lef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853FCD" w:rsidRDefault="007A6B86" w:rsidP="00E41CF6">
            <w:pPr>
              <w:spacing w:line="259" w:lineRule="auto"/>
              <w:ind w:left="8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853FCD" w:rsidRDefault="007A6B86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853FCD" w:rsidRDefault="007A6B86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7A6B86" w:rsidRPr="00853F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53FCD">
              <w:rPr>
                <w:rFonts w:ascii="Calibri" w:eastAsia="Calibri" w:hAnsi="Calibri" w:cs="Calibri"/>
                <w:b/>
                <w:color w:val="000000"/>
              </w:rPr>
              <w:t>Неделя 2 день 9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53FCD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53FCD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6"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Каша из пшена и риса молочная </w:t>
            </w:r>
          </w:p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"Дружба 3" со сливочным маслом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145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Батон с повидлом (джемом</w:t>
            </w:r>
            <w:proofErr w:type="gramStart"/>
            <w:r w:rsidRPr="00853FCD">
              <w:rPr>
                <w:rFonts w:ascii="Arial" w:eastAsia="Arial" w:hAnsi="Arial" w:cs="Arial"/>
                <w:color w:val="000000"/>
                <w:sz w:val="18"/>
              </w:rPr>
              <w:t>) .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117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28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Кофейный напиток с молоком 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105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853F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367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30</w:t>
            </w:r>
          </w:p>
        </w:tc>
      </w:tr>
      <w:tr w:rsidR="007A6B86" w:rsidRPr="00853F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53FCD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*йогурт*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153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180 </w:t>
            </w:r>
          </w:p>
        </w:tc>
      </w:tr>
      <w:tr w:rsidR="007A6B86" w:rsidRPr="00853F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153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180 </w:t>
            </w:r>
          </w:p>
        </w:tc>
      </w:tr>
      <w:tr w:rsidR="007A6B86" w:rsidRPr="00853F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53FCD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Уха рыбацкая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130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Котлета из </w:t>
            </w:r>
            <w:proofErr w:type="gramStart"/>
            <w:r w:rsidRPr="00853FCD">
              <w:rPr>
                <w:rFonts w:ascii="Arial" w:eastAsia="Arial" w:hAnsi="Arial" w:cs="Arial"/>
                <w:color w:val="000000"/>
                <w:sz w:val="18"/>
              </w:rPr>
              <w:t>мяса  куры</w:t>
            </w:r>
            <w:proofErr w:type="gramEnd"/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98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70 </w:t>
            </w: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Рагу из овощей.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79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120 </w:t>
            </w: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Компот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95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26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54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Хлеб пшеничный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92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20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30</w:t>
            </w: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</w:tr>
      <w:tr w:rsidR="007A6B86" w:rsidRPr="00853F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548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29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85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553</w:t>
            </w:r>
          </w:p>
        </w:tc>
      </w:tr>
      <w:tr w:rsidR="007A6B86" w:rsidRPr="00853F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53FCD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>Чай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853FCD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Сдоба обыкновенная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247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39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color w:val="000000"/>
                <w:sz w:val="18"/>
              </w:rPr>
              <w:t xml:space="preserve"> 70 </w:t>
            </w:r>
          </w:p>
        </w:tc>
      </w:tr>
      <w:tr w:rsidR="007A6B86" w:rsidRPr="00853FCD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278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220 </w:t>
            </w:r>
          </w:p>
        </w:tc>
      </w:tr>
      <w:tr w:rsidR="007A6B86" w:rsidRPr="00853FCD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853FCD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1346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29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206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853FCD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1283</w:t>
            </w:r>
            <w:r w:rsidRPr="00853FCD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</w:tr>
    </w:tbl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6B8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90" w:type="dxa"/>
        <w:tblInd w:w="-1097" w:type="dxa"/>
        <w:tblCellMar>
          <w:top w:w="64" w:type="dxa"/>
          <w:left w:w="20" w:type="dxa"/>
          <w:right w:w="146" w:type="dxa"/>
        </w:tblCellMar>
        <w:tblLook w:val="04A0" w:firstRow="1" w:lastRow="0" w:firstColumn="1" w:lastColumn="0" w:noHBand="0" w:noVBand="1"/>
      </w:tblPr>
      <w:tblGrid>
        <w:gridCol w:w="3775"/>
        <w:gridCol w:w="1715"/>
        <w:gridCol w:w="1450"/>
        <w:gridCol w:w="1380"/>
        <w:gridCol w:w="1280"/>
        <w:gridCol w:w="1490"/>
      </w:tblGrid>
      <w:tr w:rsidR="007A6B86" w:rsidRPr="004104A1" w:rsidTr="00E41CF6">
        <w:trPr>
          <w:trHeight w:val="55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4104A1" w:rsidRDefault="007A6B86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>Блюдо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216" w:hanging="74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>Энергетическая ценность, ккал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4104A1" w:rsidRDefault="007A6B86" w:rsidP="00E41CF6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>Белки, 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4104A1" w:rsidRDefault="007A6B86" w:rsidP="00E41CF6">
            <w:pPr>
              <w:spacing w:line="259" w:lineRule="auto"/>
              <w:ind w:left="1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>Жиры, 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4104A1" w:rsidRDefault="007A6B86" w:rsidP="00E41CF6">
            <w:pPr>
              <w:spacing w:line="259" w:lineRule="auto"/>
              <w:ind w:left="156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>Углеводы, г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6B86" w:rsidRPr="004104A1" w:rsidRDefault="007A6B86" w:rsidP="00E41CF6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>Выход блюда, г</w:t>
            </w:r>
          </w:p>
        </w:tc>
      </w:tr>
      <w:tr w:rsidR="007A6B86" w:rsidRPr="004104A1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303382">
              <w:rPr>
                <w:rFonts w:ascii="Calibri" w:eastAsia="Calibri" w:hAnsi="Calibri" w:cs="Calibri"/>
                <w:b/>
                <w:color w:val="000000"/>
              </w:rPr>
              <w:t>Неделя 2 день 10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4104A1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>Завтрак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4104A1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Каша геркулесовая молочная с маслом сливочным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210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29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150</w:t>
            </w:r>
          </w:p>
        </w:tc>
      </w:tr>
      <w:tr w:rsidR="007A6B86" w:rsidRPr="004104A1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4104A1">
              <w:rPr>
                <w:rFonts w:ascii="Arial" w:eastAsia="Arial" w:hAnsi="Arial" w:cs="Arial"/>
                <w:color w:val="000000"/>
                <w:sz w:val="18"/>
              </w:rPr>
              <w:t>Батон  с</w:t>
            </w:r>
            <w:proofErr w:type="gramEnd"/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маслом, сыром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147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16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45 </w:t>
            </w:r>
          </w:p>
        </w:tc>
      </w:tr>
      <w:tr w:rsidR="007A6B86" w:rsidRPr="004104A1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Какао с </w:t>
            </w:r>
            <w:proofErr w:type="gramStart"/>
            <w:r w:rsidRPr="004104A1">
              <w:rPr>
                <w:rFonts w:ascii="Arial" w:eastAsia="Arial" w:hAnsi="Arial" w:cs="Arial"/>
                <w:color w:val="000000"/>
                <w:sz w:val="18"/>
              </w:rPr>
              <w:t>молоком..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94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4104A1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451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13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19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345</w:t>
            </w:r>
          </w:p>
        </w:tc>
      </w:tr>
      <w:tr w:rsidR="007A6B86" w:rsidRPr="004104A1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4104A1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>Завтрак второй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4104A1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>Снежок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166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22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180</w:t>
            </w: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7A6B86" w:rsidRPr="004104A1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166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180</w:t>
            </w:r>
          </w:p>
        </w:tc>
      </w:tr>
      <w:tr w:rsidR="007A6B86" w:rsidRPr="004104A1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4104A1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>Обед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4104A1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 w:right="5"/>
              <w:jc w:val="both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Салат из отварной свеклы с растительным маслом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40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4104A1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 w:right="220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Бульон из кур с гренками с яйцом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179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7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42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4104A1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6"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Голубцы с мясом говядины и рисом </w:t>
            </w:r>
          </w:p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(ленивые)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238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12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18"/>
              </w:rPr>
              <w:t>5</w:t>
            </w: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7A6B86" w:rsidRPr="004104A1" w:rsidTr="00E41CF6">
        <w:trPr>
          <w:trHeight w:val="496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>Кисель из концентрата плодового или ягодного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90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21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4104A1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Хлеб ржаной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54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13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30 </w:t>
            </w:r>
          </w:p>
        </w:tc>
      </w:tr>
      <w:tr w:rsidR="007A6B86" w:rsidRPr="004104A1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>Соль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3 </w:t>
            </w:r>
          </w:p>
        </w:tc>
      </w:tr>
      <w:tr w:rsidR="007A6B86" w:rsidRPr="004104A1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600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18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90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303382">
              <w:rPr>
                <w:rFonts w:ascii="Calibri" w:eastAsia="Calibri" w:hAnsi="Calibri" w:cs="Calibri"/>
                <w:b/>
                <w:color w:val="000000"/>
              </w:rPr>
              <w:t>513</w:t>
            </w:r>
          </w:p>
        </w:tc>
      </w:tr>
      <w:tr w:rsidR="007A6B86" w:rsidRPr="004104A1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4104A1" w:rsidTr="00E41CF6">
        <w:trPr>
          <w:trHeight w:val="271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>Уплотненный полдник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4104A1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Икра кабачковая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61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3</w:t>
            </w: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0 </w:t>
            </w:r>
          </w:p>
        </w:tc>
      </w:tr>
      <w:tr w:rsidR="007A6B86" w:rsidRPr="004104A1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4104A1">
              <w:rPr>
                <w:rFonts w:ascii="Arial" w:eastAsia="Arial" w:hAnsi="Arial" w:cs="Arial"/>
                <w:color w:val="000000"/>
                <w:sz w:val="18"/>
              </w:rPr>
              <w:t>Картофель  отварной</w:t>
            </w:r>
            <w:proofErr w:type="gramEnd"/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104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18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18"/>
              </w:rPr>
              <w:t>00</w:t>
            </w:r>
          </w:p>
        </w:tc>
      </w:tr>
      <w:tr w:rsidR="007A6B86" w:rsidRPr="004104A1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>Чай с лимоном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47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0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150 </w:t>
            </w:r>
          </w:p>
        </w:tc>
      </w:tr>
      <w:tr w:rsidR="007A6B86" w:rsidRPr="004104A1" w:rsidTr="00E41CF6">
        <w:trPr>
          <w:trHeight w:val="27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Печенье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183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1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4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31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color w:val="000000"/>
                <w:sz w:val="18"/>
              </w:rPr>
              <w:t xml:space="preserve"> 40 </w:t>
            </w:r>
          </w:p>
        </w:tc>
      </w:tr>
      <w:tr w:rsidR="007A6B86" w:rsidRPr="004104A1" w:rsidTr="00E41CF6">
        <w:trPr>
          <w:trHeight w:val="260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395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7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9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65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320</w:t>
            </w:r>
          </w:p>
        </w:tc>
      </w:tr>
      <w:tr w:rsidR="007A6B86" w:rsidRPr="004104A1" w:rsidTr="00E41CF6">
        <w:trPr>
          <w:trHeight w:val="25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6B86" w:rsidRPr="004104A1" w:rsidTr="00E41CF6">
        <w:trPr>
          <w:trHeight w:val="285"/>
        </w:trPr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>Всего: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1612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47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52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234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B86" w:rsidRPr="004104A1" w:rsidRDefault="007A6B86" w:rsidP="00E41CF6">
            <w:pPr>
              <w:spacing w:line="259" w:lineRule="auto"/>
              <w:ind w:lef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1358</w:t>
            </w:r>
            <w:r w:rsidRPr="004104A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</w:tr>
    </w:tbl>
    <w:p w:rsidR="007A6B86" w:rsidRPr="005121A6" w:rsidRDefault="007A6B86" w:rsidP="007A6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1F81" w:rsidRDefault="00CF1F81"/>
    <w:sectPr w:rsidR="00CF1F81" w:rsidSect="007A6B8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86"/>
    <w:rsid w:val="007A6B86"/>
    <w:rsid w:val="00C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695F6-05D6-4511-AD89-72AABC25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A6B8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B8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3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554</dc:creator>
  <cp:keywords/>
  <dc:description/>
  <cp:lastModifiedBy>ДС 554</cp:lastModifiedBy>
  <cp:revision>1</cp:revision>
  <dcterms:created xsi:type="dcterms:W3CDTF">2026-06-01T02:50:00Z</dcterms:created>
  <dcterms:modified xsi:type="dcterms:W3CDTF">2026-06-01T02:52:00Z</dcterms:modified>
</cp:coreProperties>
</file>